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5E" w:rsidRPr="00BE045E" w:rsidRDefault="00BE045E" w:rsidP="00BE0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045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Объявление о внеочередном общем собрании акционеров и формировании реестра 2020 года.</w:t>
      </w:r>
    </w:p>
    <w:p w:rsidR="00BE045E" w:rsidRPr="00BE045E" w:rsidRDefault="00BE045E" w:rsidP="00BE0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E045E" w:rsidRPr="00BE045E" w:rsidRDefault="00BE045E" w:rsidP="00B366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 Наблюдательный совет открытого акционерного общество «ДСТ № 2, г. Гомель» сообщает о проведении внеочередного общего собрания акционеров, которое состоится </w:t>
      </w:r>
      <w:r w:rsidR="00B3664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BE045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0</w:t>
      </w:r>
      <w:r w:rsidR="00FC121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</w:t>
      </w:r>
      <w:r w:rsidRPr="00BE045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сентября 2020 года.</w:t>
      </w:r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Место проведения собрания: г. Гомель, ул. </w:t>
      </w:r>
      <w:proofErr w:type="gramStart"/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Красноармейская</w:t>
      </w:r>
      <w:proofErr w:type="gramEnd"/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28, 4-й этаж, зал заседаний. Форма проведения собрания – очная. Форма голосования – бюллетенями.</w:t>
      </w:r>
    </w:p>
    <w:p w:rsidR="00BE045E" w:rsidRPr="00BE045E" w:rsidRDefault="00BE045E" w:rsidP="00145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 Начало собрания в 10-00. Регистрация участников с 09-00 по месту проведения собрания.</w:t>
      </w:r>
    </w:p>
    <w:p w:rsidR="00BE045E" w:rsidRPr="00BE045E" w:rsidRDefault="00BE045E" w:rsidP="00BE04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</w:t>
      </w:r>
    </w:p>
    <w:p w:rsidR="00BE045E" w:rsidRDefault="00BE045E" w:rsidP="00BE0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BE045E" w:rsidRPr="00BE045E" w:rsidRDefault="00BE045E" w:rsidP="00BE04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45E" w:rsidRPr="00BE045E" w:rsidRDefault="00BE045E" w:rsidP="00BE045E">
      <w:pPr>
        <w:pStyle w:val="a4"/>
        <w:numPr>
          <w:ilvl w:val="0"/>
          <w:numId w:val="1"/>
        </w:numPr>
        <w:ind w:left="0" w:firstLine="709"/>
        <w:jc w:val="both"/>
      </w:pPr>
      <w:r w:rsidRPr="00BE045E">
        <w:rPr>
          <w:color w:val="424242"/>
        </w:rPr>
        <w:t>     </w:t>
      </w:r>
      <w:r w:rsidRPr="00BE045E">
        <w:rPr>
          <w:b/>
          <w:lang w:val="uk-UA"/>
        </w:rPr>
        <w:t xml:space="preserve">О </w:t>
      </w:r>
      <w:proofErr w:type="spellStart"/>
      <w:r w:rsidRPr="00BE045E">
        <w:rPr>
          <w:b/>
          <w:lang w:val="uk-UA"/>
        </w:rPr>
        <w:t>совершении</w:t>
      </w:r>
      <w:proofErr w:type="spellEnd"/>
      <w:r w:rsidRPr="00BE045E">
        <w:rPr>
          <w:b/>
          <w:lang w:val="uk-UA"/>
        </w:rPr>
        <w:t xml:space="preserve"> </w:t>
      </w:r>
      <w:proofErr w:type="spellStart"/>
      <w:r w:rsidRPr="00BE045E">
        <w:rPr>
          <w:b/>
          <w:lang w:val="uk-UA"/>
        </w:rPr>
        <w:t>сделки</w:t>
      </w:r>
      <w:proofErr w:type="spellEnd"/>
      <w:r w:rsidRPr="00BE045E">
        <w:rPr>
          <w:b/>
          <w:lang w:val="uk-UA"/>
        </w:rPr>
        <w:t xml:space="preserve">, в </w:t>
      </w:r>
      <w:proofErr w:type="spellStart"/>
      <w:r w:rsidRPr="00BE045E">
        <w:rPr>
          <w:b/>
          <w:lang w:val="uk-UA"/>
        </w:rPr>
        <w:t>совершении</w:t>
      </w:r>
      <w:proofErr w:type="spellEnd"/>
      <w:r w:rsidRPr="00BE045E">
        <w:rPr>
          <w:b/>
          <w:lang w:val="uk-UA"/>
        </w:rPr>
        <w:t xml:space="preserve"> </w:t>
      </w:r>
      <w:proofErr w:type="spellStart"/>
      <w:r w:rsidRPr="00BE045E">
        <w:rPr>
          <w:b/>
          <w:lang w:val="uk-UA"/>
        </w:rPr>
        <w:t>которой</w:t>
      </w:r>
      <w:proofErr w:type="spellEnd"/>
      <w:r w:rsidRPr="00BE045E">
        <w:rPr>
          <w:b/>
          <w:lang w:val="uk-UA"/>
        </w:rPr>
        <w:t xml:space="preserve"> </w:t>
      </w:r>
      <w:proofErr w:type="spellStart"/>
      <w:r w:rsidRPr="00BE045E">
        <w:rPr>
          <w:b/>
          <w:lang w:val="uk-UA"/>
        </w:rPr>
        <w:t>имеется</w:t>
      </w:r>
      <w:proofErr w:type="spellEnd"/>
      <w:r w:rsidRPr="00BE045E">
        <w:rPr>
          <w:b/>
          <w:lang w:val="uk-UA"/>
        </w:rPr>
        <w:t xml:space="preserve"> </w:t>
      </w:r>
      <w:proofErr w:type="spellStart"/>
      <w:r w:rsidRPr="00BE045E">
        <w:rPr>
          <w:b/>
          <w:lang w:val="uk-UA"/>
        </w:rPr>
        <w:t>заинтересованность</w:t>
      </w:r>
      <w:proofErr w:type="spellEnd"/>
      <w:r w:rsidRPr="00BE045E">
        <w:rPr>
          <w:b/>
          <w:lang w:val="uk-UA"/>
        </w:rPr>
        <w:t xml:space="preserve"> аффилированных </w:t>
      </w:r>
      <w:proofErr w:type="spellStart"/>
      <w:r w:rsidRPr="00BE045E">
        <w:rPr>
          <w:b/>
          <w:lang w:val="uk-UA"/>
        </w:rPr>
        <w:t>лиц</w:t>
      </w:r>
      <w:proofErr w:type="spellEnd"/>
      <w:r w:rsidRPr="00BE045E">
        <w:rPr>
          <w:b/>
        </w:rPr>
        <w:t>, путем  отчуждения принадлежащей Обществу доли в размере 10% уставного капитала общества с ограниченной ответственностью «СОВМЕСТНОЕ УКРАИНСКО-БЕЛОРУССКОЕ ПРЕДПРИЯТИЕ «БЕЛАВТОДОР – УКРАИНА» на сумму 100 гривен, открытому акционерному обществу «Управляющая компания холдинга «Белавтодор».</w:t>
      </w:r>
    </w:p>
    <w:p w:rsidR="00BE045E" w:rsidRPr="00BE045E" w:rsidRDefault="00BE045E" w:rsidP="00BE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045E" w:rsidRPr="00BE045E" w:rsidRDefault="00BE045E" w:rsidP="00BE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 </w:t>
      </w:r>
      <w:r w:rsidRPr="00BE045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Дата формирования реес</w:t>
      </w:r>
      <w:r w:rsidR="00B3664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тра владельцев ценных бумаг — </w:t>
      </w:r>
      <w:r w:rsidR="00FC121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28</w:t>
      </w:r>
      <w:r w:rsidR="00B36644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августа</w:t>
      </w:r>
      <w:r w:rsidRPr="00BE045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2020 года (протокол заседания наблюдательного совета № 424 от 20.08.2020).</w:t>
      </w:r>
    </w:p>
    <w:p w:rsidR="00BE045E" w:rsidRPr="00BE045E" w:rsidRDefault="00BE045E" w:rsidP="00BE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    С информацией (документами) к внеочередному общему собранию можно ознакомиться по адресу: г. Гомель, ул. </w:t>
      </w:r>
      <w:proofErr w:type="gramStart"/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Красноар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мейская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28, по рабочим дням с </w:t>
      </w:r>
      <w:r w:rsidR="00FC121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28</w:t>
      </w:r>
      <w:r w:rsidR="00B36644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</w:t>
      </w:r>
      <w:r w:rsidR="00FC121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FC121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августа</w:t>
      </w:r>
      <w:r w:rsidR="00CE092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FC121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8.30 до 17.30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либо 0</w:t>
      </w:r>
      <w:r w:rsidR="00FC121C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сентября </w:t>
      </w:r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2020 года по месту проведения собрания.</w:t>
      </w:r>
    </w:p>
    <w:p w:rsidR="00BE045E" w:rsidRPr="00BE045E" w:rsidRDefault="00BE045E" w:rsidP="00BE0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BE045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 С собой иметь документ, удостоверяющий личность акционера, представителям – доверенность или договор.</w:t>
      </w:r>
    </w:p>
    <w:p w:rsidR="00BE045E" w:rsidRPr="00BE045E" w:rsidRDefault="00BE045E" w:rsidP="00BE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E045E" w:rsidRPr="00BE045E" w:rsidRDefault="00145252" w:rsidP="00BE04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 Наблюдательный Совет ОАО «ДСТ №2, г</w:t>
      </w:r>
      <w:proofErr w:type="gram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омель»</w:t>
      </w:r>
    </w:p>
    <w:p w:rsidR="00BE045E" w:rsidRPr="00BE045E" w:rsidRDefault="00145252" w:rsidP="00BE045E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    20.08.2020 </w:t>
      </w:r>
    </w:p>
    <w:p w:rsidR="00E31530" w:rsidRPr="00BE045E" w:rsidRDefault="00E31530">
      <w:pPr>
        <w:rPr>
          <w:rFonts w:ascii="Times New Roman" w:hAnsi="Times New Roman" w:cs="Times New Roman"/>
          <w:sz w:val="24"/>
          <w:szCs w:val="24"/>
        </w:rPr>
      </w:pPr>
    </w:p>
    <w:sectPr w:rsidR="00E31530" w:rsidRPr="00BE045E" w:rsidSect="00E3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0630"/>
    <w:multiLevelType w:val="hybridMultilevel"/>
    <w:tmpl w:val="BB509980"/>
    <w:lvl w:ilvl="0" w:tplc="F50203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045E"/>
    <w:rsid w:val="00145252"/>
    <w:rsid w:val="003348F8"/>
    <w:rsid w:val="00666F31"/>
    <w:rsid w:val="007167FA"/>
    <w:rsid w:val="00A334E9"/>
    <w:rsid w:val="00B36644"/>
    <w:rsid w:val="00BE045E"/>
    <w:rsid w:val="00CE092C"/>
    <w:rsid w:val="00E31530"/>
    <w:rsid w:val="00FC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30"/>
  </w:style>
  <w:style w:type="paragraph" w:styleId="1">
    <w:name w:val="heading 1"/>
    <w:basedOn w:val="a"/>
    <w:link w:val="10"/>
    <w:uiPriority w:val="9"/>
    <w:qFormat/>
    <w:rsid w:val="00BE0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Urist1</cp:lastModifiedBy>
  <cp:revision>5</cp:revision>
  <dcterms:created xsi:type="dcterms:W3CDTF">2020-08-20T10:34:00Z</dcterms:created>
  <dcterms:modified xsi:type="dcterms:W3CDTF">2020-08-20T12:20:00Z</dcterms:modified>
</cp:coreProperties>
</file>